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B66D8" w14:textId="7B2747A7" w:rsidR="003E5DC4" w:rsidRDefault="003E5DC4" w:rsidP="003E5DC4">
      <w:pPr>
        <w:spacing w:after="120" w:line="360" w:lineRule="auto"/>
        <w:jc w:val="right"/>
        <w:rPr>
          <w:rFonts w:ascii="Calibri" w:eastAsia="Calibri" w:hAnsi="Calibri" w:cs="Calibri"/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 xml:space="preserve">Załącznik </w:t>
      </w:r>
      <w:r w:rsidRPr="002A5269">
        <w:rPr>
          <w:rFonts w:ascii="Calibri" w:eastAsia="Calibri" w:hAnsi="Calibri" w:cs="Calibri"/>
          <w:b/>
          <w:sz w:val="20"/>
          <w:szCs w:val="20"/>
          <w:u w:val="single"/>
        </w:rPr>
        <w:t>nr 2</w:t>
      </w:r>
      <w:r>
        <w:rPr>
          <w:rFonts w:ascii="Calibri" w:eastAsia="Calibri" w:hAnsi="Calibri" w:cs="Calibri"/>
          <w:b/>
          <w:sz w:val="20"/>
          <w:szCs w:val="20"/>
          <w:u w:val="single"/>
        </w:rPr>
        <w:t xml:space="preserve"> do SWZ</w:t>
      </w:r>
    </w:p>
    <w:p w14:paraId="0A09A0A1" w14:textId="48BCF121" w:rsidR="00B432FE" w:rsidRPr="003E5DC4" w:rsidRDefault="00B432FE" w:rsidP="00B432FE">
      <w:pPr>
        <w:spacing w:after="12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OŚWIADCZENIE</w:t>
      </w:r>
    </w:p>
    <w:p w14:paraId="3E927F3F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1"/>
      </w:r>
      <w:r w:rsidRPr="00EB5098">
        <w:rPr>
          <w:rFonts w:cstheme="minorHAnsi"/>
          <w:sz w:val="18"/>
          <w:szCs w:val="18"/>
        </w:rPr>
        <w:t>:</w:t>
      </w:r>
    </w:p>
    <w:p w14:paraId="15285E98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____________________________</w:t>
      </w:r>
    </w:p>
    <w:p w14:paraId="48C1A45E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adres siedziby Wykonawcy:</w:t>
      </w:r>
    </w:p>
    <w:p w14:paraId="47CB7800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ulica _________________________</w:t>
      </w:r>
    </w:p>
    <w:p w14:paraId="63C7674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kod, miasto ___________________</w:t>
      </w:r>
    </w:p>
    <w:p w14:paraId="73D1C90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NIP __________________________</w:t>
      </w:r>
    </w:p>
    <w:p w14:paraId="52195719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REGON _______________________</w:t>
      </w:r>
    </w:p>
    <w:p w14:paraId="312F403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adres poczty elektronicznej  ____________________________________________</w:t>
      </w:r>
    </w:p>
    <w:p w14:paraId="7CBF213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nr telefonu ______________________________________________</w:t>
      </w:r>
    </w:p>
    <w:p w14:paraId="4B69633D" w14:textId="77777777" w:rsidR="0043448C" w:rsidRPr="00EB5098" w:rsidRDefault="0043448C" w:rsidP="0043448C">
      <w:pPr>
        <w:spacing w:line="276" w:lineRule="auto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Rodzaj Wykonawcy: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2"/>
      </w:r>
    </w:p>
    <w:p w14:paraId="2511008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mikroprzedsiębiorstwo</w:t>
      </w:r>
    </w:p>
    <w:p w14:paraId="184E7EC2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małe przedsiębiorstwo</w:t>
      </w:r>
    </w:p>
    <w:p w14:paraId="16619D0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średnie przedsiębiorstwo</w:t>
      </w:r>
    </w:p>
    <w:p w14:paraId="39D243D4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jednoosobowa działalność gospodarcza</w:t>
      </w:r>
    </w:p>
    <w:p w14:paraId="5280E286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osoba fizyczna nieprowadząca działalności gospodarczej</w:t>
      </w:r>
    </w:p>
    <w:p w14:paraId="357F0599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inny rodzaj</w:t>
      </w:r>
    </w:p>
    <w:p w14:paraId="65068D08" w14:textId="77777777" w:rsidR="0043448C" w:rsidRPr="00EB5098" w:rsidRDefault="0043448C" w:rsidP="0043448C">
      <w:pPr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upełnomocniony przedstawiciel:…………………………………………..............................................</w:t>
      </w:r>
    </w:p>
    <w:p w14:paraId="2549EE2A" w14:textId="304DD44A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3CF5C14" w14:textId="77777777" w:rsidR="00927EA8" w:rsidRDefault="00927EA8" w:rsidP="009E1146">
      <w:pPr>
        <w:spacing w:after="0" w:line="360" w:lineRule="auto"/>
        <w:rPr>
          <w:rFonts w:ascii="Calibri" w:eastAsia="Calibri" w:hAnsi="Calibri" w:cs="Calibri"/>
          <w:sz w:val="20"/>
          <w:szCs w:val="20"/>
        </w:rPr>
      </w:pPr>
    </w:p>
    <w:p w14:paraId="4B4E1F81" w14:textId="78A101B0" w:rsidR="00B432FE" w:rsidRPr="009E1146" w:rsidRDefault="00B432FE" w:rsidP="009E1146">
      <w:pPr>
        <w:pStyle w:val="Tekstpodstawowy"/>
        <w:jc w:val="left"/>
        <w:rPr>
          <w:b/>
          <w:sz w:val="22"/>
        </w:rPr>
      </w:pPr>
      <w:r w:rsidRPr="009E1146">
        <w:t xml:space="preserve">składane na podstawie art. 125 ust. 1 ustawy z dnia 11 września 2019 r. Prawo zamówień publicznych (dalej: ustawa Pzp.) na potrzeby postępowania o udzielenie zamówienia publicznego pn.: </w:t>
      </w:r>
      <w:r w:rsidR="00BF0070">
        <w:rPr>
          <w:b/>
          <w:bCs/>
        </w:rPr>
        <w:t xml:space="preserve">Zakup i dostawa materiałów do naprawy chodników </w:t>
      </w:r>
      <w:r w:rsidR="009E1146" w:rsidRPr="009E1146">
        <w:rPr>
          <w:b/>
          <w:bCs/>
        </w:rPr>
        <w:t>na terenie Miasta i Gminy Witnica w 2026 roku</w:t>
      </w:r>
      <w:r w:rsidR="00F136D6" w:rsidRPr="009E1146">
        <w:rPr>
          <w:b/>
          <w:bCs/>
          <w:iCs/>
        </w:rPr>
        <w:t xml:space="preserve"> </w:t>
      </w:r>
      <w:r w:rsidRPr="009E1146">
        <w:t xml:space="preserve">o znaku </w:t>
      </w:r>
      <w:r w:rsidR="003E5DC4" w:rsidRPr="009E1146">
        <w:rPr>
          <w:b/>
          <w:bCs/>
          <w:color w:val="000000"/>
        </w:rPr>
        <w:t>WI</w:t>
      </w:r>
      <w:r w:rsidR="00724EB9" w:rsidRPr="009E1146">
        <w:rPr>
          <w:b/>
          <w:bCs/>
          <w:color w:val="000000"/>
        </w:rPr>
        <w:t>P</w:t>
      </w:r>
      <w:r w:rsidR="003E5DC4" w:rsidRPr="009E1146">
        <w:rPr>
          <w:b/>
          <w:bCs/>
          <w:color w:val="000000"/>
        </w:rPr>
        <w:t>.271</w:t>
      </w:r>
      <w:r w:rsidR="00804F89">
        <w:rPr>
          <w:b/>
          <w:bCs/>
          <w:color w:val="000000"/>
        </w:rPr>
        <w:t>.17</w:t>
      </w:r>
      <w:r w:rsidR="003E5DC4" w:rsidRPr="009E1146">
        <w:rPr>
          <w:b/>
          <w:bCs/>
          <w:color w:val="000000"/>
        </w:rPr>
        <w:t>.202</w:t>
      </w:r>
      <w:r w:rsidR="00B51B65">
        <w:rPr>
          <w:b/>
          <w:bCs/>
          <w:color w:val="000000"/>
        </w:rPr>
        <w:t>6</w:t>
      </w:r>
      <w:r w:rsidRPr="009E1146">
        <w:t>, dotyczące</w:t>
      </w:r>
      <w:r w:rsidRPr="003E5DC4">
        <w:t>:</w:t>
      </w:r>
    </w:p>
    <w:p w14:paraId="0F1B876F" w14:textId="13130100" w:rsidR="00B432FE" w:rsidRDefault="00B432FE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B1A20BC" w14:textId="1466ADEE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422B50F0" w14:textId="12CCD9FD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7D3675F" w14:textId="77777777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3EC9FA61" w14:textId="77777777" w:rsidR="009E1146" w:rsidRPr="003E5DC4" w:rsidRDefault="009E1146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E27728F" w14:textId="77777777" w:rsidR="00B432FE" w:rsidRPr="003E5DC4" w:rsidRDefault="00B432FE" w:rsidP="001F12D7">
      <w:pPr>
        <w:numPr>
          <w:ilvl w:val="0"/>
          <w:numId w:val="1"/>
        </w:numPr>
        <w:spacing w:before="120" w:after="0" w:line="360" w:lineRule="auto"/>
        <w:ind w:left="0" w:firstLine="0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lastRenderedPageBreak/>
        <w:t>Przesłanek wykluczenia z postępowania</w:t>
      </w:r>
    </w:p>
    <w:p w14:paraId="3A62AB7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108 ust. 1 ustawy Pzp.</w:t>
      </w:r>
    </w:p>
    <w:p w14:paraId="7659EEEA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109 ust. 1 pkt 1, 4, 5 i 7 ustawy Pzp.</w:t>
      </w:r>
    </w:p>
    <w:p w14:paraId="732F87A8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 (</w:t>
      </w:r>
      <w:r w:rsidRPr="003E5DC4">
        <w:rPr>
          <w:rFonts w:ascii="Calibri" w:eastAsia="Calibri" w:hAnsi="Calibri" w:cs="Calibri"/>
          <w:i/>
          <w:sz w:val="20"/>
          <w:szCs w:val="20"/>
        </w:rPr>
        <w:t>jeżeli dotyczy</w:t>
      </w:r>
      <w:r w:rsidRPr="003E5DC4">
        <w:rPr>
          <w:rFonts w:ascii="Calibri" w:eastAsia="Calibri" w:hAnsi="Calibri" w:cs="Calibri"/>
          <w:sz w:val="20"/>
          <w:szCs w:val="20"/>
        </w:rPr>
        <w:t>), że zachodzą w stosunku do mnie podstawy wykluczenia z postępowania na podstawie art. …………. ustawy Pzp 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podać mającą zastosowanie podstawę wykluczenia spośród wymienionych w art. 108 ust. 1 i art. 109 ust. 1 ustawy Pzp</w:t>
      </w:r>
      <w:r w:rsidRPr="003E5DC4">
        <w:rPr>
          <w:rFonts w:ascii="Calibri" w:eastAsia="Calibri" w:hAnsi="Calibri" w:cs="Calibri"/>
          <w:sz w:val="20"/>
          <w:szCs w:val="20"/>
        </w:rPr>
        <w:t>). Jednocześnie w związku z powyższym oświadczam, na podstawie art. 110 ust. 1 ustawy Pzp, że podjąłem następujące czynności:</w:t>
      </w:r>
    </w:p>
    <w:p w14:paraId="01743398" w14:textId="77777777" w:rsidR="00B432FE" w:rsidRPr="003E5DC4" w:rsidRDefault="00B432FE" w:rsidP="00B432FE">
      <w:pPr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EBEF8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narodowego.</w:t>
      </w:r>
    </w:p>
    <w:p w14:paraId="33523AA3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2D6A937" w14:textId="77777777" w:rsidR="009E1146" w:rsidRDefault="00B432FE" w:rsidP="00B432FE">
      <w:pPr>
        <w:rPr>
          <w:rFonts w:ascii="Calibri" w:eastAsia="Calibri" w:hAnsi="Calibri" w:cs="Calibri"/>
          <w:i/>
          <w:sz w:val="20"/>
          <w:szCs w:val="20"/>
        </w:rPr>
      </w:pPr>
      <w:r w:rsidRPr="003E5DC4">
        <w:rPr>
          <w:rFonts w:ascii="Calibri" w:eastAsia="Calibri" w:hAnsi="Calibri" w:cs="Calibri"/>
          <w:i/>
          <w:sz w:val="20"/>
          <w:szCs w:val="20"/>
        </w:rPr>
        <w:br/>
      </w:r>
    </w:p>
    <w:p w14:paraId="74A03D8D" w14:textId="65972797" w:rsidR="00B432FE" w:rsidRPr="003E5DC4" w:rsidRDefault="00B432FE" w:rsidP="00B432FE">
      <w:pPr>
        <w:rPr>
          <w:rFonts w:ascii="Calibri" w:eastAsia="Calibri" w:hAnsi="Calibri" w:cs="Calibri"/>
          <w:i/>
          <w:sz w:val="20"/>
          <w:szCs w:val="20"/>
        </w:rPr>
      </w:pPr>
      <w:r w:rsidRPr="003E5DC4">
        <w:rPr>
          <w:rFonts w:ascii="Calibri" w:eastAsia="Calibri" w:hAnsi="Calibri" w:cs="Calibri"/>
          <w:i/>
          <w:sz w:val="20"/>
          <w:szCs w:val="20"/>
        </w:rPr>
        <w:br/>
        <w:t>………………………………………………………………………</w:t>
      </w:r>
    </w:p>
    <w:p w14:paraId="42664F38" w14:textId="146A5B8E" w:rsidR="00B432FE" w:rsidRPr="003E5DC4" w:rsidRDefault="00927EA8" w:rsidP="00B432FE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</w:p>
    <w:p w14:paraId="12CBD66B" w14:textId="30268942" w:rsidR="001E5552" w:rsidRPr="003E5DC4" w:rsidRDefault="00927EA8" w:rsidP="00B432FE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br w:type="page"/>
      </w:r>
    </w:p>
    <w:p w14:paraId="263C7538" w14:textId="77777777" w:rsidR="00B432FE" w:rsidRPr="003E5DC4" w:rsidRDefault="00B432FE" w:rsidP="005D48BE">
      <w:pPr>
        <w:keepNext/>
        <w:keepLines/>
        <w:spacing w:before="200" w:after="0" w:line="276" w:lineRule="auto"/>
        <w:jc w:val="center"/>
        <w:outlineLvl w:val="1"/>
        <w:rPr>
          <w:rFonts w:ascii="Calibri" w:eastAsia="Calibri" w:hAnsi="Calibri" w:cs="Calibri"/>
          <w:b/>
          <w:bCs/>
          <w:caps/>
          <w:color w:val="000000"/>
          <w:sz w:val="20"/>
          <w:szCs w:val="20"/>
          <w:vertAlign w:val="superscript"/>
        </w:rPr>
      </w:pPr>
      <w:r w:rsidRPr="003E5DC4">
        <w:rPr>
          <w:rFonts w:ascii="Calibri" w:eastAsia="Calibri" w:hAnsi="Calibri" w:cs="Calibri"/>
          <w:b/>
          <w:bCs/>
          <w:caps/>
          <w:color w:val="000000"/>
          <w:sz w:val="20"/>
          <w:szCs w:val="20"/>
        </w:rPr>
        <w:lastRenderedPageBreak/>
        <w:t>OŚWIADCZENIE PODMIOTU UDOSTĘPNIAJĄCEGO ZASOBY</w:t>
      </w:r>
    </w:p>
    <w:p w14:paraId="7869B43D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A3492A2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Niniejszym oddaję do dyspozycji Wykonawcy: </w:t>
      </w:r>
    </w:p>
    <w:p w14:paraId="1DE9F7BE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3D1F1E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nazwa Wykonawcy</w:t>
      </w:r>
      <w:r w:rsidRPr="003E5DC4">
        <w:rPr>
          <w:rFonts w:ascii="Calibri" w:eastAsia="Calibri" w:hAnsi="Calibri" w:cs="Calibri"/>
          <w:sz w:val="20"/>
          <w:szCs w:val="20"/>
        </w:rPr>
        <w:t>)</w:t>
      </w:r>
    </w:p>
    <w:p w14:paraId="183A7933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16484F2E" w14:textId="3FF2C171" w:rsidR="00B432FE" w:rsidRPr="009E1146" w:rsidRDefault="00B432FE" w:rsidP="009E1146">
      <w:pPr>
        <w:pStyle w:val="Tekstpodstawowy"/>
        <w:rPr>
          <w:b/>
        </w:rPr>
      </w:pPr>
      <w:r w:rsidRPr="003E5DC4">
        <w:t>niezbędne zasoby, na okres korzystania z nich przy realizacji zamówienia pn</w:t>
      </w:r>
      <w:r w:rsidR="009E1146">
        <w:t>.</w:t>
      </w:r>
      <w:r w:rsidR="009E1146" w:rsidRPr="009E1146">
        <w:rPr>
          <w:b/>
          <w:bCs/>
        </w:rPr>
        <w:t xml:space="preserve"> </w:t>
      </w:r>
      <w:r w:rsidR="00BF0070">
        <w:rPr>
          <w:b/>
          <w:bCs/>
        </w:rPr>
        <w:t>Zakup i dostawa materiałów do naprawy chodników</w:t>
      </w:r>
      <w:r w:rsidR="009E1146" w:rsidRPr="009E1146">
        <w:rPr>
          <w:b/>
          <w:bCs/>
        </w:rPr>
        <w:t xml:space="preserve"> na terenie Miasta i Gminy Witnica w 2026 roku</w:t>
      </w:r>
      <w:r w:rsidR="008F6613">
        <w:rPr>
          <w:b/>
          <w:bCs/>
          <w:iCs/>
        </w:rPr>
        <w:t xml:space="preserve"> </w:t>
      </w:r>
      <w:r w:rsidRPr="003E5DC4">
        <w:t>na następujących zasadach:</w:t>
      </w:r>
    </w:p>
    <w:p w14:paraId="6F124D48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 xml:space="preserve">zakres udostępnianych Wykonawcy zasobów: </w:t>
      </w:r>
    </w:p>
    <w:p w14:paraId="2C2BBE7D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5379AA7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134B8F4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sposób i okres udostępnienia Wykonawcy i wykorzystania przez niego zasobów przy wykonywaniu zamówienia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3EA86300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5CEAC23A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52A12FF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informacja czy podmiot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udostępniający zasoby</w:t>
      </w:r>
      <w:r w:rsidRPr="003E5DC4">
        <w:rPr>
          <w:rFonts w:ascii="Calibri" w:eastAsia="Calibri" w:hAnsi="Calibri" w:cs="Calibri"/>
          <w:sz w:val="20"/>
          <w:szCs w:val="20"/>
        </w:rPr>
        <w:t xml:space="preserve">, na zdolnościach którego Wykonawca polega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w odniesieniu do warunków udziału w postępowaniu dotyczących wykształcenia, kwalifikacji zawodowych lub doświadczenia, zrealizuje zakres przedmiotu zamówienia, których wskazane zdolności dotyczą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2A279801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4BFF3042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7EB4246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375A394B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B54BF20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D34F00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2E97911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21D634F4" w14:textId="78A6A293" w:rsidR="00B432FE" w:rsidRPr="003E5DC4" w:rsidRDefault="00927EA8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sz w:val="20"/>
          <w:szCs w:val="20"/>
        </w:rPr>
        <w:t xml:space="preserve"> składającego oświadczenie</w:t>
      </w:r>
    </w:p>
    <w:p w14:paraId="31BA3BD3" w14:textId="77777777" w:rsidR="008C2BF5" w:rsidRPr="003E5DC4" w:rsidRDefault="008C2BF5">
      <w:pPr>
        <w:rPr>
          <w:rFonts w:ascii="Calibri" w:hAnsi="Calibri" w:cs="Calibri"/>
        </w:rPr>
      </w:pPr>
    </w:p>
    <w:sectPr w:rsidR="008C2BF5" w:rsidRPr="003E5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85FAD" w14:textId="77777777" w:rsidR="00E05910" w:rsidRDefault="00E05910" w:rsidP="0043448C">
      <w:pPr>
        <w:spacing w:after="0" w:line="240" w:lineRule="auto"/>
      </w:pPr>
      <w:r>
        <w:separator/>
      </w:r>
    </w:p>
  </w:endnote>
  <w:endnote w:type="continuationSeparator" w:id="0">
    <w:p w14:paraId="599EBEE3" w14:textId="77777777" w:rsidR="00E05910" w:rsidRDefault="00E05910" w:rsidP="0043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1A28B" w14:textId="77777777" w:rsidR="00E05910" w:rsidRDefault="00E05910" w:rsidP="0043448C">
      <w:pPr>
        <w:spacing w:after="0" w:line="240" w:lineRule="auto"/>
      </w:pPr>
      <w:r>
        <w:separator/>
      </w:r>
    </w:p>
  </w:footnote>
  <w:footnote w:type="continuationSeparator" w:id="0">
    <w:p w14:paraId="4308E7EC" w14:textId="77777777" w:rsidR="00E05910" w:rsidRDefault="00E05910" w:rsidP="0043448C">
      <w:pPr>
        <w:spacing w:after="0" w:line="240" w:lineRule="auto"/>
      </w:pPr>
      <w:r>
        <w:continuationSeparator/>
      </w:r>
    </w:p>
  </w:footnote>
  <w:footnote w:id="1">
    <w:p w14:paraId="475D4C90" w14:textId="77777777" w:rsidR="0043448C" w:rsidRPr="00D707BF" w:rsidRDefault="0043448C" w:rsidP="0043448C">
      <w:pPr>
        <w:tabs>
          <w:tab w:val="left" w:pos="0"/>
        </w:tabs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614F164A" w14:textId="77777777" w:rsidR="0043448C" w:rsidRPr="00D707BF" w:rsidRDefault="0043448C" w:rsidP="0043448C">
      <w:pPr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cstheme="minorHAnsi"/>
          <w:b/>
          <w:bCs/>
          <w:sz w:val="16"/>
          <w:szCs w:val="16"/>
        </w:rPr>
        <w:t xml:space="preserve">X </w:t>
      </w:r>
      <w:r w:rsidRPr="00D707BF">
        <w:rPr>
          <w:rFonts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30AE2"/>
    <w:multiLevelType w:val="hybridMultilevel"/>
    <w:tmpl w:val="F2FEADD0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4089">
    <w:abstractNumId w:val="1"/>
  </w:num>
  <w:num w:numId="2" w16cid:durableId="1873180218">
    <w:abstractNumId w:val="2"/>
  </w:num>
  <w:num w:numId="3" w16cid:durableId="476151373">
    <w:abstractNumId w:val="3"/>
  </w:num>
  <w:num w:numId="4" w16cid:durableId="143748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3F2"/>
    <w:rsid w:val="00062BA1"/>
    <w:rsid w:val="000B4D75"/>
    <w:rsid w:val="000D064F"/>
    <w:rsid w:val="001259E6"/>
    <w:rsid w:val="00155DC7"/>
    <w:rsid w:val="001854BA"/>
    <w:rsid w:val="001B0C92"/>
    <w:rsid w:val="001E5552"/>
    <w:rsid w:val="001F12D7"/>
    <w:rsid w:val="001F59E1"/>
    <w:rsid w:val="00263F26"/>
    <w:rsid w:val="0028019B"/>
    <w:rsid w:val="002A5269"/>
    <w:rsid w:val="00383544"/>
    <w:rsid w:val="003D1E75"/>
    <w:rsid w:val="003E4500"/>
    <w:rsid w:val="003E5DC4"/>
    <w:rsid w:val="0043448C"/>
    <w:rsid w:val="00451DC9"/>
    <w:rsid w:val="00452CDC"/>
    <w:rsid w:val="004755CA"/>
    <w:rsid w:val="00494B33"/>
    <w:rsid w:val="004C0C61"/>
    <w:rsid w:val="004D6341"/>
    <w:rsid w:val="00525EBC"/>
    <w:rsid w:val="005574F9"/>
    <w:rsid w:val="005662D2"/>
    <w:rsid w:val="0058463B"/>
    <w:rsid w:val="005D48BE"/>
    <w:rsid w:val="00646A13"/>
    <w:rsid w:val="006840B5"/>
    <w:rsid w:val="00697DB7"/>
    <w:rsid w:val="006A298F"/>
    <w:rsid w:val="006D558F"/>
    <w:rsid w:val="006E5E23"/>
    <w:rsid w:val="00724EB9"/>
    <w:rsid w:val="0073440E"/>
    <w:rsid w:val="00751A0E"/>
    <w:rsid w:val="007739AB"/>
    <w:rsid w:val="00793248"/>
    <w:rsid w:val="007B5C98"/>
    <w:rsid w:val="007C6680"/>
    <w:rsid w:val="00804F89"/>
    <w:rsid w:val="008676E4"/>
    <w:rsid w:val="00871434"/>
    <w:rsid w:val="008A63DD"/>
    <w:rsid w:val="008C2BF5"/>
    <w:rsid w:val="008F6613"/>
    <w:rsid w:val="00927EA8"/>
    <w:rsid w:val="009B1E01"/>
    <w:rsid w:val="009E1146"/>
    <w:rsid w:val="00AB5CB5"/>
    <w:rsid w:val="00AB5E69"/>
    <w:rsid w:val="00AE7FA0"/>
    <w:rsid w:val="00AF6B4A"/>
    <w:rsid w:val="00B1469B"/>
    <w:rsid w:val="00B14C4F"/>
    <w:rsid w:val="00B432FE"/>
    <w:rsid w:val="00B51B65"/>
    <w:rsid w:val="00B661F5"/>
    <w:rsid w:val="00B80E45"/>
    <w:rsid w:val="00BC43F2"/>
    <w:rsid w:val="00BF0070"/>
    <w:rsid w:val="00BF67E6"/>
    <w:rsid w:val="00C72669"/>
    <w:rsid w:val="00D06E06"/>
    <w:rsid w:val="00D20382"/>
    <w:rsid w:val="00D73758"/>
    <w:rsid w:val="00E05910"/>
    <w:rsid w:val="00E13D47"/>
    <w:rsid w:val="00E3111E"/>
    <w:rsid w:val="00E41680"/>
    <w:rsid w:val="00F136D6"/>
    <w:rsid w:val="00F3173B"/>
    <w:rsid w:val="00F35E4F"/>
    <w:rsid w:val="00FB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FBAD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przypisy dolne"/>
    <w:rsid w:val="0043448C"/>
    <w:rPr>
      <w:vertAlign w:val="superscript"/>
    </w:rPr>
  </w:style>
  <w:style w:type="paragraph" w:styleId="Tekstpodstawowy">
    <w:name w:val="Body Text"/>
    <w:basedOn w:val="Normalny"/>
    <w:link w:val="TekstpodstawowyZnak"/>
    <w:rsid w:val="009E1146"/>
    <w:pPr>
      <w:suppressAutoHyphens/>
      <w:spacing w:after="0" w:line="240" w:lineRule="auto"/>
      <w:jc w:val="both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E1146"/>
    <w:rPr>
      <w:rFonts w:ascii="Calibri" w:eastAsia="Calibri" w:hAnsi="Calibri" w:cs="Calibri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616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</dc:creator>
  <cp:lastModifiedBy>Mariusz Wydra</cp:lastModifiedBy>
  <cp:revision>9</cp:revision>
  <dcterms:created xsi:type="dcterms:W3CDTF">2025-06-11T10:06:00Z</dcterms:created>
  <dcterms:modified xsi:type="dcterms:W3CDTF">2026-08-20T07:05:00Z</dcterms:modified>
</cp:coreProperties>
</file>